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46C" w:rsidRDefault="006F246C">
      <w:r w:rsidRPr="00EB092D">
        <w:rPr>
          <w:b/>
        </w:rPr>
        <w:t>What are some elements of descriptive writing that were mentioned in the reading for this week? Explain your answer in a paragraph and then write a descriptive paragraph to demonstrate your answer</w:t>
      </w:r>
      <w:r>
        <w:t>.</w:t>
      </w:r>
    </w:p>
    <w:p w:rsidR="00D87241" w:rsidRDefault="006F246C" w:rsidP="006F246C">
      <w:pPr>
        <w:ind w:firstLine="720"/>
      </w:pPr>
      <w:r>
        <w:t>The elements for a descriptive writing are you should narrow the topic to your audience and purpose. You will need to compose a topic sentence that clearly points out what you are about to describe. For example if you wanted to describe a food or something. While doing that you should also give impressions of the person, object or scene. You know like talk about its taste and the way it looks.  You should do a couple of free write or brainstorm to get many specific details to capture what you are trying to describe. After doing that you should select the best one and drop the others. After doing that you should make an outline so you have the best detail s in the order of how you will present them. After doing that you should write the first draft. Then revise it if necessary.  Last step proof read it and make sure that everything looks good and makes sense.</w:t>
      </w:r>
    </w:p>
    <w:p w:rsidR="006F246C" w:rsidRDefault="006F246C">
      <w:r>
        <w:t xml:space="preserve">My descriptive paragraph: </w:t>
      </w:r>
    </w:p>
    <w:p w:rsidR="006F246C" w:rsidRDefault="00C77D6A">
      <w:r>
        <w:t>I love hot foods.</w:t>
      </w:r>
      <w:r w:rsidR="006F246C">
        <w:t xml:space="preserve"> The </w:t>
      </w:r>
      <w:r>
        <w:t>spicier the food</w:t>
      </w:r>
      <w:r w:rsidR="00EB092D">
        <w:t xml:space="preserve"> is the better they are.</w:t>
      </w:r>
      <w:r>
        <w:t xml:space="preserve"> This makes me think about hot wings. </w:t>
      </w:r>
      <w:r w:rsidR="00EB092D">
        <w:t xml:space="preserve">The </w:t>
      </w:r>
      <w:r w:rsidR="006F246C">
        <w:t>reddish orangey</w:t>
      </w:r>
      <w:r w:rsidR="00EB092D">
        <w:t xml:space="preserve"> glaze of hot sauce covering the deep fried chicken wing. Ju</w:t>
      </w:r>
      <w:r w:rsidR="00295BA2">
        <w:t>st by looking at them makes my</w:t>
      </w:r>
      <w:r w:rsidR="00EB092D">
        <w:t xml:space="preserve"> mouth burn. The ar</w:t>
      </w:r>
      <w:r w:rsidR="00295BA2">
        <w:t xml:space="preserve">oma of the wings is so strong it tickles my noise and makes my eyes water. As I pick up this crispy but </w:t>
      </w:r>
      <w:r>
        <w:t>saucy wing my mouths waters. My hands are already messy from just picking up one.  I just can’t wait to sink my teeth into the wing and enjoy the kick of hot sauce.</w:t>
      </w:r>
    </w:p>
    <w:p w:rsidR="006F246C" w:rsidRDefault="006F246C"/>
    <w:p w:rsidR="006F246C" w:rsidRDefault="004840E6">
      <w:r>
        <w:t xml:space="preserve"> </w:t>
      </w:r>
    </w:p>
    <w:sectPr w:rsidR="006F246C" w:rsidSect="00D872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246C"/>
    <w:rsid w:val="00295BA2"/>
    <w:rsid w:val="004840E6"/>
    <w:rsid w:val="006F246C"/>
    <w:rsid w:val="00C77D6A"/>
    <w:rsid w:val="00D87241"/>
    <w:rsid w:val="00EB09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2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2009-10-10T13:13:00Z</dcterms:created>
  <dcterms:modified xsi:type="dcterms:W3CDTF">2009-10-10T14:08:00Z</dcterms:modified>
</cp:coreProperties>
</file>